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1BA0" w14:textId="77777777" w:rsidR="0021741F" w:rsidRPr="00A24A7F" w:rsidRDefault="009E7631" w:rsidP="00A24A7F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A24A7F">
        <w:rPr>
          <w:rFonts w:ascii="Cavolini" w:hAnsi="Cavolini" w:cs="Cavolini"/>
          <w:b/>
          <w:bCs/>
          <w:sz w:val="24"/>
          <w:szCs w:val="24"/>
        </w:rPr>
        <w:t>Westgate Elementary</w:t>
      </w:r>
    </w:p>
    <w:p w14:paraId="31396C58" w14:textId="7F4F0A39" w:rsidR="009E7631" w:rsidRPr="00A24A7F" w:rsidRDefault="009E7631" w:rsidP="00A24A7F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A24A7F">
        <w:rPr>
          <w:rFonts w:ascii="Cavolini" w:hAnsi="Cavolini" w:cs="Cavolini"/>
          <w:b/>
          <w:bCs/>
          <w:sz w:val="24"/>
          <w:szCs w:val="24"/>
        </w:rPr>
        <w:t>PK3 Supply List</w:t>
      </w:r>
    </w:p>
    <w:p w14:paraId="02FE2DAF" w14:textId="77777777" w:rsidR="009E7631" w:rsidRPr="00A24A7F" w:rsidRDefault="009E7631" w:rsidP="00A24A7F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A24A7F">
        <w:rPr>
          <w:rFonts w:ascii="Cavolini" w:hAnsi="Cavolini" w:cs="Cavolini"/>
          <w:b/>
          <w:bCs/>
          <w:sz w:val="24"/>
          <w:szCs w:val="24"/>
        </w:rPr>
        <w:t>2023-2024</w:t>
      </w:r>
    </w:p>
    <w:p w14:paraId="6C2B5183" w14:textId="77777777" w:rsidR="009E7631" w:rsidRPr="00A24A7F" w:rsidRDefault="009E7631" w:rsidP="009E763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Backpack (large enough to hold a folder, no wheels)</w:t>
      </w:r>
    </w:p>
    <w:p w14:paraId="54E2FE9C" w14:textId="77777777" w:rsidR="009E7631" w:rsidRPr="00A24A7F" w:rsidRDefault="009E7631" w:rsidP="009E763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Change of clothes (shirt, shorts, underwear, socks, and shoes)</w:t>
      </w:r>
    </w:p>
    <w:p w14:paraId="234E865B" w14:textId="77777777" w:rsidR="009E7631" w:rsidRPr="00A24A7F" w:rsidRDefault="009E7631" w:rsidP="009E763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Naptime items (small blanket, travel pillow, small comfort item such as stuffed animal)</w:t>
      </w:r>
    </w:p>
    <w:p w14:paraId="1685292D" w14:textId="77777777" w:rsidR="009E7631" w:rsidRPr="00A24A7F" w:rsidRDefault="009E7631" w:rsidP="009E763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One reusable water bottle (please put name on it)</w:t>
      </w:r>
    </w:p>
    <w:p w14:paraId="0D896E34" w14:textId="77777777" w:rsidR="009E7631" w:rsidRPr="00A24A7F" w:rsidRDefault="009E7631" w:rsidP="009E763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a pack of diapers in your child’s size and a pack of wipes for your child (labeled with name)</w:t>
      </w:r>
    </w:p>
    <w:p w14:paraId="6C5585F9" w14:textId="77777777" w:rsidR="009E7631" w:rsidRPr="00A24A7F" w:rsidRDefault="009E7631" w:rsidP="009E7631">
      <w:pPr>
        <w:rPr>
          <w:rFonts w:ascii="Cavolini" w:hAnsi="Cavolini" w:cs="Cavolini"/>
          <w:b/>
          <w:bCs/>
        </w:rPr>
      </w:pPr>
      <w:r w:rsidRPr="00A24A7F">
        <w:rPr>
          <w:rFonts w:ascii="Cavolini" w:hAnsi="Cavolini" w:cs="Cavolini"/>
          <w:b/>
          <w:bCs/>
        </w:rPr>
        <w:t>We would greatly appreciate the following:</w:t>
      </w:r>
    </w:p>
    <w:p w14:paraId="28018D6E" w14:textId="77777777" w:rsidR="009E7631" w:rsidRPr="00A24A7F" w:rsidRDefault="009E7631" w:rsidP="009E7631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Extra baby wipes</w:t>
      </w:r>
    </w:p>
    <w:p w14:paraId="5E9B850F" w14:textId="77777777" w:rsidR="009E7631" w:rsidRPr="00A24A7F" w:rsidRDefault="009E7631" w:rsidP="009E7631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 xml:space="preserve">Paper plates, bowls, cups </w:t>
      </w:r>
    </w:p>
    <w:p w14:paraId="0F4C70F6" w14:textId="77777777" w:rsidR="009E7631" w:rsidRPr="00A24A7F" w:rsidRDefault="009E7631" w:rsidP="009E7631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Tissues</w:t>
      </w:r>
    </w:p>
    <w:p w14:paraId="02963F0C" w14:textId="77777777" w:rsidR="009E7631" w:rsidRPr="00A24A7F" w:rsidRDefault="009E7631" w:rsidP="009E7631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Lamination pouches (9 in x 11.5 in)</w:t>
      </w:r>
    </w:p>
    <w:p w14:paraId="58FD733E" w14:textId="77777777" w:rsidR="009E7631" w:rsidRPr="00A24A7F" w:rsidRDefault="00A24A7F" w:rsidP="009E7631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Snacks (graham crackers, goldfish, dry cereal, pretzels, chips, crackers, cookies, etc.)</w:t>
      </w:r>
    </w:p>
    <w:p w14:paraId="0E3B0119" w14:textId="77777777" w:rsidR="009E7631" w:rsidRDefault="009E7631" w:rsidP="009E7631"/>
    <w:p w14:paraId="08A5D1F6" w14:textId="77777777" w:rsidR="00A24A7F" w:rsidRPr="00A24A7F" w:rsidRDefault="00A24A7F" w:rsidP="00A24A7F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A24A7F">
        <w:rPr>
          <w:rFonts w:ascii="Cavolini" w:hAnsi="Cavolini" w:cs="Cavolini"/>
          <w:b/>
          <w:bCs/>
          <w:sz w:val="24"/>
          <w:szCs w:val="24"/>
        </w:rPr>
        <w:t>Westgate Elementary</w:t>
      </w:r>
    </w:p>
    <w:p w14:paraId="5C746E7B" w14:textId="16482A37" w:rsidR="00A24A7F" w:rsidRPr="00A24A7F" w:rsidRDefault="00A24A7F" w:rsidP="00A24A7F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A24A7F">
        <w:rPr>
          <w:rFonts w:ascii="Cavolini" w:hAnsi="Cavolini" w:cs="Cavolini"/>
          <w:b/>
          <w:bCs/>
          <w:sz w:val="24"/>
          <w:szCs w:val="24"/>
        </w:rPr>
        <w:t>PK3 Supply List</w:t>
      </w:r>
    </w:p>
    <w:p w14:paraId="79BF53A6" w14:textId="77777777" w:rsidR="00A24A7F" w:rsidRPr="00A24A7F" w:rsidRDefault="00A24A7F" w:rsidP="00A24A7F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A24A7F">
        <w:rPr>
          <w:rFonts w:ascii="Cavolini" w:hAnsi="Cavolini" w:cs="Cavolini"/>
          <w:b/>
          <w:bCs/>
          <w:sz w:val="24"/>
          <w:szCs w:val="24"/>
        </w:rPr>
        <w:t>2023-2024</w:t>
      </w:r>
    </w:p>
    <w:p w14:paraId="3BF907E2" w14:textId="77777777" w:rsidR="00A24A7F" w:rsidRPr="00A24A7F" w:rsidRDefault="00A24A7F" w:rsidP="00A24A7F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Backpack (large enough to hold a folder, no wheels)</w:t>
      </w:r>
    </w:p>
    <w:p w14:paraId="5BB03740" w14:textId="77777777" w:rsidR="00A24A7F" w:rsidRPr="00A24A7F" w:rsidRDefault="00A24A7F" w:rsidP="00A24A7F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Change of clothes (shirt, shorts, underwear, socks, and shoes)</w:t>
      </w:r>
    </w:p>
    <w:p w14:paraId="12447D67" w14:textId="77777777" w:rsidR="00A24A7F" w:rsidRPr="00A24A7F" w:rsidRDefault="00A24A7F" w:rsidP="00A24A7F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Naptime items (small blanket, travel pillow, small comfort item such as stuffed animal)</w:t>
      </w:r>
    </w:p>
    <w:p w14:paraId="688B8227" w14:textId="77777777" w:rsidR="00A24A7F" w:rsidRPr="00A24A7F" w:rsidRDefault="00A24A7F" w:rsidP="00A24A7F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One reusable water bottle (please put name on it)</w:t>
      </w:r>
    </w:p>
    <w:p w14:paraId="4B0CF2AD" w14:textId="77777777" w:rsidR="00A24A7F" w:rsidRPr="00A24A7F" w:rsidRDefault="00A24A7F" w:rsidP="00A24A7F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a pack of diapers in your child’s size and a pack of wipes for your child (labeled with name)</w:t>
      </w:r>
    </w:p>
    <w:p w14:paraId="4AC6AEE3" w14:textId="77777777" w:rsidR="00A24A7F" w:rsidRPr="00A24A7F" w:rsidRDefault="00A24A7F" w:rsidP="00A24A7F">
      <w:pPr>
        <w:rPr>
          <w:rFonts w:ascii="Cavolini" w:hAnsi="Cavolini" w:cs="Cavolini"/>
          <w:b/>
          <w:bCs/>
        </w:rPr>
      </w:pPr>
      <w:r w:rsidRPr="00A24A7F">
        <w:rPr>
          <w:rFonts w:ascii="Cavolini" w:hAnsi="Cavolini" w:cs="Cavolini"/>
          <w:b/>
          <w:bCs/>
        </w:rPr>
        <w:t>We would greatly appreciate the following:</w:t>
      </w:r>
    </w:p>
    <w:p w14:paraId="433024B7" w14:textId="77777777" w:rsidR="00A24A7F" w:rsidRPr="00A24A7F" w:rsidRDefault="00A24A7F" w:rsidP="00A24A7F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Extra baby wipes</w:t>
      </w:r>
    </w:p>
    <w:p w14:paraId="28FD49B0" w14:textId="77777777" w:rsidR="00A24A7F" w:rsidRPr="00A24A7F" w:rsidRDefault="00A24A7F" w:rsidP="00A24A7F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 xml:space="preserve">Paper plates, bowls, cups </w:t>
      </w:r>
    </w:p>
    <w:p w14:paraId="1800AA2D" w14:textId="77777777" w:rsidR="00A24A7F" w:rsidRPr="00A24A7F" w:rsidRDefault="00A24A7F" w:rsidP="00A24A7F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Tissues</w:t>
      </w:r>
    </w:p>
    <w:p w14:paraId="6C8D2D87" w14:textId="77777777" w:rsidR="00A24A7F" w:rsidRPr="00A24A7F" w:rsidRDefault="00A24A7F" w:rsidP="00A24A7F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Lamination pouches (9 in x 11.5 in)</w:t>
      </w:r>
    </w:p>
    <w:p w14:paraId="6A4745E0" w14:textId="723E90D1" w:rsidR="009E7631" w:rsidRPr="00B35021" w:rsidRDefault="00A24A7F" w:rsidP="009E7631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A24A7F">
        <w:rPr>
          <w:rFonts w:ascii="Cavolini" w:hAnsi="Cavolini" w:cs="Cavolini"/>
        </w:rPr>
        <w:t>Snacks (graham crackers, goldfish, dry cereal, pretzels, chips, crackers, cookies, etc.)</w:t>
      </w:r>
    </w:p>
    <w:sectPr w:rsidR="009E7631" w:rsidRPr="00B3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5FFF"/>
    <w:multiLevelType w:val="hybridMultilevel"/>
    <w:tmpl w:val="0B44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72E4B"/>
    <w:multiLevelType w:val="hybridMultilevel"/>
    <w:tmpl w:val="58EE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4480">
    <w:abstractNumId w:val="0"/>
  </w:num>
  <w:num w:numId="2" w16cid:durableId="43359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31"/>
    <w:rsid w:val="0021741F"/>
    <w:rsid w:val="009E7631"/>
    <w:rsid w:val="00A24A7F"/>
    <w:rsid w:val="00B35021"/>
    <w:rsid w:val="00B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8B9D"/>
  <w15:chartTrackingRefBased/>
  <w15:docId w15:val="{4FAECF93-4F5A-4E86-BEA9-7AE38A44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Raiford Brieanna</dc:creator>
  <cp:keywords/>
  <dc:description/>
  <cp:lastModifiedBy>Kappeler Shelley</cp:lastModifiedBy>
  <cp:revision>2</cp:revision>
  <dcterms:created xsi:type="dcterms:W3CDTF">2023-05-11T15:46:00Z</dcterms:created>
  <dcterms:modified xsi:type="dcterms:W3CDTF">2023-05-11T15:46:00Z</dcterms:modified>
</cp:coreProperties>
</file>